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56" w:rsidRPr="009B4DAF" w:rsidRDefault="00F64556" w:rsidP="00F6455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64556" w:rsidRPr="009B4DAF" w:rsidRDefault="00F64556" w:rsidP="00F64556">
      <w:pPr>
        <w:spacing w:line="460" w:lineRule="exact"/>
        <w:jc w:val="center"/>
        <w:rPr>
          <w:rFonts w:ascii="標楷體" w:eastAsia="標楷體" w:hAnsi="標楷體"/>
          <w:sz w:val="44"/>
          <w:szCs w:val="44"/>
        </w:rPr>
      </w:pPr>
      <w:r w:rsidRPr="009B4DAF">
        <w:rPr>
          <w:rFonts w:ascii="標楷體" w:eastAsia="標楷體" w:hAnsi="標楷體" w:hint="eastAsia"/>
          <w:sz w:val="44"/>
          <w:szCs w:val="44"/>
        </w:rPr>
        <w:t>國立臺東大學</w:t>
      </w:r>
    </w:p>
    <w:p w:rsidR="00F64556" w:rsidRPr="009B4DAF" w:rsidRDefault="00F64556" w:rsidP="00F64556">
      <w:pPr>
        <w:spacing w:line="460" w:lineRule="exact"/>
        <w:jc w:val="center"/>
        <w:rPr>
          <w:rFonts w:ascii="標楷體" w:eastAsia="標楷體" w:hAnsi="標楷體"/>
          <w:sz w:val="52"/>
        </w:rPr>
      </w:pPr>
      <w:r w:rsidRPr="009B4DAF">
        <w:rPr>
          <w:rFonts w:ascii="標楷體" w:eastAsia="標楷體" w:hAnsi="標楷體" w:hint="eastAsia"/>
          <w:sz w:val="44"/>
          <w:szCs w:val="44"/>
        </w:rPr>
        <w:t>學位論文考試委員審定書</w:t>
      </w:r>
    </w:p>
    <w:p w:rsidR="00093DEC" w:rsidRDefault="00093DEC" w:rsidP="00093DEC">
      <w:pPr>
        <w:spacing w:line="400" w:lineRule="exact"/>
        <w:jc w:val="both"/>
        <w:rPr>
          <w:rFonts w:ascii="標楷體" w:eastAsia="標楷體" w:hAnsi="標楷體"/>
          <w:sz w:val="40"/>
        </w:rPr>
      </w:pPr>
    </w:p>
    <w:p w:rsidR="005B293D" w:rsidRPr="00BF43BC" w:rsidRDefault="005B293D" w:rsidP="005B293D">
      <w:pPr>
        <w:rPr>
          <w:rFonts w:ascii="標楷體" w:eastAsia="標楷體" w:hAnsi="標楷體"/>
          <w:sz w:val="40"/>
        </w:rPr>
      </w:pPr>
      <w:r w:rsidRPr="004D05D4">
        <w:rPr>
          <w:rFonts w:ascii="標楷體" w:eastAsia="標楷體" w:hAnsi="標楷體" w:hint="eastAsia"/>
          <w:sz w:val="40"/>
        </w:rPr>
        <w:t>系所別：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F64556" w:rsidRPr="009B4DAF" w:rsidTr="00B55EE3">
        <w:trPr>
          <w:jc w:val="center"/>
        </w:trPr>
        <w:tc>
          <w:tcPr>
            <w:tcW w:w="10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4556" w:rsidRPr="005B293D" w:rsidRDefault="00F64556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  <w:p w:rsidR="00093DEC" w:rsidRPr="0032690C" w:rsidRDefault="00F64556" w:rsidP="0032690C">
            <w:pPr>
              <w:pBdr>
                <w:bottom w:val="single" w:sz="4" w:space="1" w:color="auto"/>
              </w:pBdr>
              <w:spacing w:before="120" w:after="120" w:line="400" w:lineRule="exact"/>
              <w:rPr>
                <w:rFonts w:ascii="標楷體" w:eastAsia="標楷體" w:hAnsi="標楷體"/>
                <w:spacing w:val="80"/>
                <w:sz w:val="40"/>
                <w:szCs w:val="40"/>
                <w:u w:val="single"/>
              </w:rPr>
            </w:pPr>
            <w:r w:rsidRPr="009B4DAF">
              <w:rPr>
                <w:rFonts w:ascii="標楷體" w:eastAsia="標楷體" w:hAnsi="標楷體" w:hint="eastAsia"/>
                <w:spacing w:val="80"/>
                <w:sz w:val="32"/>
              </w:rPr>
              <w:t xml:space="preserve">  本班</w:t>
            </w:r>
            <w:r w:rsidR="004E6208">
              <w:rPr>
                <w:rFonts w:ascii="標楷體" w:eastAsia="標楷體" w:hAnsi="標楷體" w:hint="eastAsia"/>
                <w:spacing w:val="80"/>
                <w:sz w:val="40"/>
                <w:szCs w:val="40"/>
                <w:u w:val="single"/>
              </w:rPr>
              <w:t xml:space="preserve">     </w:t>
            </w:r>
            <w:r w:rsidRPr="0032690C">
              <w:rPr>
                <w:rFonts w:ascii="標楷體" w:eastAsia="標楷體" w:hAnsi="標楷體" w:hint="eastAsia"/>
                <w:spacing w:val="80"/>
                <w:sz w:val="40"/>
                <w:szCs w:val="40"/>
                <w:u w:val="single"/>
              </w:rPr>
              <w:t>君</w:t>
            </w:r>
          </w:p>
          <w:p w:rsidR="00E11662" w:rsidRDefault="00E11662" w:rsidP="0032690C">
            <w:pPr>
              <w:pBdr>
                <w:bottom w:val="single" w:sz="4" w:space="1" w:color="auto"/>
              </w:pBdr>
              <w:spacing w:before="120" w:after="120" w:line="400" w:lineRule="exact"/>
              <w:rPr>
                <w:rFonts w:ascii="標楷體" w:eastAsia="標楷體" w:hAnsi="標楷體"/>
                <w:spacing w:val="80"/>
                <w:sz w:val="40"/>
                <w:szCs w:val="40"/>
                <w:u w:val="single"/>
              </w:rPr>
            </w:pPr>
          </w:p>
          <w:p w:rsidR="00FB40BD" w:rsidRPr="00FB40BD" w:rsidRDefault="00F64556" w:rsidP="0032690C">
            <w:pPr>
              <w:spacing w:line="400" w:lineRule="exact"/>
              <w:rPr>
                <w:rFonts w:ascii="標楷體" w:eastAsia="標楷體" w:hAnsi="標楷體"/>
                <w:spacing w:val="80"/>
                <w:kern w:val="0"/>
                <w:sz w:val="32"/>
              </w:rPr>
            </w:pPr>
            <w:r w:rsidRPr="009B4DAF">
              <w:rPr>
                <w:rFonts w:ascii="標楷體" w:eastAsia="標楷體" w:hAnsi="標楷體" w:hint="eastAsia"/>
                <w:spacing w:val="80"/>
                <w:sz w:val="32"/>
              </w:rPr>
              <w:t>所提之論文</w:t>
            </w:r>
            <w:r w:rsidR="00093DEC">
              <w:rPr>
                <w:rFonts w:ascii="標楷體" w:eastAsia="標楷體" w:hAnsi="標楷體" w:hint="eastAsia"/>
                <w:spacing w:val="80"/>
                <w:sz w:val="32"/>
              </w:rPr>
              <w:t>：</w:t>
            </w:r>
            <w:r w:rsidR="00CD5DC2" w:rsidRPr="00CD5DC2">
              <w:rPr>
                <w:rFonts w:ascii="標楷體" w:eastAsia="標楷體" w:hAnsiTheme="minorHAnsi" w:cs="標楷體" w:hint="eastAsia"/>
                <w:spacing w:val="80"/>
                <w:kern w:val="0"/>
                <w:sz w:val="32"/>
                <w:szCs w:val="32"/>
                <w:lang w:val="zh-TW"/>
              </w:rPr>
              <w:t>教師檢定試題分析-以「數學能力測驗」為例</w:t>
            </w:r>
          </w:p>
          <w:tbl>
            <w:tblPr>
              <w:tblW w:w="1033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23"/>
              <w:gridCol w:w="3780"/>
              <w:gridCol w:w="1336"/>
            </w:tblGrid>
            <w:tr w:rsidR="00F64556" w:rsidRPr="009B4DAF" w:rsidTr="00433C0C">
              <w:tc>
                <w:tcPr>
                  <w:tcW w:w="5223" w:type="dxa"/>
                  <w:vAlign w:val="center"/>
                </w:tcPr>
                <w:p w:rsidR="00F64556" w:rsidRPr="009B4DAF" w:rsidRDefault="00F64556" w:rsidP="00433C0C">
                  <w:pPr>
                    <w:spacing w:before="120" w:after="120" w:line="400" w:lineRule="exact"/>
                    <w:jc w:val="center"/>
                    <w:rPr>
                      <w:rFonts w:ascii="標楷體" w:eastAsia="標楷體" w:hAnsi="標楷體"/>
                      <w:spacing w:val="80"/>
                      <w:sz w:val="32"/>
                    </w:rPr>
                  </w:pPr>
                  <w:r w:rsidRPr="009B4DAF">
                    <w:rPr>
                      <w:rFonts w:ascii="標楷體" w:eastAsia="標楷體" w:hAnsi="標楷體" w:hint="eastAsia"/>
                      <w:spacing w:val="80"/>
                      <w:sz w:val="32"/>
                    </w:rPr>
                    <w:t>業經本委員會通過合於</w:t>
                  </w:r>
                </w:p>
              </w:tc>
              <w:tc>
                <w:tcPr>
                  <w:tcW w:w="3780" w:type="dxa"/>
                  <w:vAlign w:val="center"/>
                </w:tcPr>
                <w:p w:rsidR="00F64556" w:rsidRPr="009B4DAF" w:rsidRDefault="00B6169E" w:rsidP="00093DEC">
                  <w:pPr>
                    <w:adjustRightInd w:val="0"/>
                    <w:spacing w:before="120" w:after="120" w:line="400" w:lineRule="exact"/>
                    <w:textAlignment w:val="baseline"/>
                    <w:rPr>
                      <w:rFonts w:ascii="標楷體" w:eastAsia="標楷體" w:hAnsi="標楷體"/>
                      <w:spacing w:val="80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pacing w:val="80"/>
                      <w:sz w:val="32"/>
                    </w:rPr>
                    <w:t>█</w:t>
                  </w:r>
                  <w:r w:rsidR="00F64556" w:rsidRPr="009B4DAF">
                    <w:rPr>
                      <w:rFonts w:ascii="標楷體" w:eastAsia="標楷體" w:hAnsi="標楷體" w:hint="eastAsia"/>
                      <w:spacing w:val="80"/>
                      <w:sz w:val="32"/>
                    </w:rPr>
                    <w:t>碩士學位論文</w:t>
                  </w:r>
                </w:p>
                <w:p w:rsidR="00F64556" w:rsidRPr="009B4DAF" w:rsidRDefault="00B6169E" w:rsidP="00CB20B7">
                  <w:pPr>
                    <w:adjustRightInd w:val="0"/>
                    <w:spacing w:before="120" w:after="120" w:line="400" w:lineRule="exact"/>
                    <w:textAlignment w:val="baseline"/>
                    <w:rPr>
                      <w:rFonts w:ascii="標楷體" w:eastAsia="標楷體" w:hAnsi="標楷體"/>
                      <w:spacing w:val="80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pacing w:val="80"/>
                      <w:sz w:val="32"/>
                    </w:rPr>
                    <w:t>□</w:t>
                  </w:r>
                  <w:r w:rsidR="00F64556" w:rsidRPr="009B4DAF">
                    <w:rPr>
                      <w:rFonts w:ascii="標楷體" w:eastAsia="標楷體" w:hAnsi="標楷體" w:hint="eastAsia"/>
                      <w:spacing w:val="80"/>
                      <w:sz w:val="32"/>
                    </w:rPr>
                    <w:t>博士學位論文</w:t>
                  </w:r>
                </w:p>
              </w:tc>
              <w:tc>
                <w:tcPr>
                  <w:tcW w:w="1336" w:type="dxa"/>
                  <w:vAlign w:val="center"/>
                </w:tcPr>
                <w:p w:rsidR="00F64556" w:rsidRPr="009B4DAF" w:rsidRDefault="00F64556" w:rsidP="00433C0C">
                  <w:pPr>
                    <w:spacing w:before="120" w:after="120" w:line="400" w:lineRule="exact"/>
                    <w:jc w:val="center"/>
                    <w:rPr>
                      <w:rFonts w:ascii="標楷體" w:eastAsia="標楷體" w:hAnsi="標楷體"/>
                      <w:spacing w:val="80"/>
                      <w:sz w:val="32"/>
                    </w:rPr>
                  </w:pPr>
                  <w:r w:rsidRPr="009B4DAF">
                    <w:rPr>
                      <w:rFonts w:ascii="標楷體" w:eastAsia="標楷體" w:hAnsi="標楷體" w:hint="eastAsia"/>
                      <w:spacing w:val="80"/>
                      <w:sz w:val="32"/>
                    </w:rPr>
                    <w:t>條件</w:t>
                  </w:r>
                </w:p>
              </w:tc>
            </w:tr>
          </w:tbl>
          <w:p w:rsidR="00F64556" w:rsidRPr="009B4DAF" w:rsidRDefault="00F64556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  <w:u w:val="single"/>
              </w:rPr>
            </w:pPr>
            <w:r w:rsidRPr="009B4DAF">
              <w:rPr>
                <w:rFonts w:ascii="標楷體" w:eastAsia="標楷體" w:hAnsi="標楷體" w:hint="eastAsia"/>
                <w:spacing w:val="80"/>
                <w:sz w:val="32"/>
              </w:rPr>
              <w:t xml:space="preserve"> 論文學位考試委員會：</w:t>
            </w:r>
          </w:p>
          <w:tbl>
            <w:tblPr>
              <w:tblStyle w:val="ac"/>
              <w:tblpPr w:leftFromText="180" w:rightFromText="180" w:vertAnchor="text" w:horzAnchor="page" w:tblpX="4501" w:tblpY="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E9728A" w:rsidTr="00E9728A">
              <w:trPr>
                <w:trHeight w:val="715"/>
              </w:trPr>
              <w:tc>
                <w:tcPr>
                  <w:tcW w:w="5387" w:type="dxa"/>
                  <w:vAlign w:val="bottom"/>
                </w:tcPr>
                <w:p w:rsidR="00E9728A" w:rsidRDefault="00E9728A" w:rsidP="00E9728A">
                  <w:pPr>
                    <w:spacing w:line="400" w:lineRule="exact"/>
                    <w:ind w:rightChars="-45" w:right="-108"/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E9728A" w:rsidTr="00E9728A">
              <w:trPr>
                <w:trHeight w:val="1115"/>
              </w:trPr>
              <w:tc>
                <w:tcPr>
                  <w:tcW w:w="5387" w:type="dxa"/>
                  <w:tcBorders>
                    <w:bottom w:val="single" w:sz="4" w:space="0" w:color="000000" w:themeColor="text1"/>
                  </w:tcBorders>
                </w:tcPr>
                <w:p w:rsidR="00E9728A" w:rsidRDefault="00E9728A" w:rsidP="00E9728A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  <w:r w:rsidRPr="009B4DAF">
                    <w:rPr>
                      <w:rFonts w:ascii="標楷體" w:eastAsia="標楷體" w:hAnsi="標楷體" w:hint="eastAsia"/>
                      <w:spacing w:val="24"/>
                      <w:sz w:val="28"/>
                    </w:rPr>
                    <w:t>（學位考試委員會主席）</w:t>
                  </w:r>
                </w:p>
              </w:tc>
            </w:tr>
            <w:tr w:rsidR="00E9728A" w:rsidTr="00E9728A">
              <w:trPr>
                <w:trHeight w:val="853"/>
              </w:trPr>
              <w:tc>
                <w:tcPr>
                  <w:tcW w:w="5387" w:type="dxa"/>
                </w:tcPr>
                <w:p w:rsidR="00E9728A" w:rsidRDefault="00E9728A" w:rsidP="00E9728A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E9728A" w:rsidTr="00E9728A">
              <w:trPr>
                <w:trHeight w:val="853"/>
              </w:trPr>
              <w:tc>
                <w:tcPr>
                  <w:tcW w:w="5387" w:type="dxa"/>
                  <w:vAlign w:val="bottom"/>
                </w:tcPr>
                <w:p w:rsidR="00E9728A" w:rsidRDefault="00E9728A" w:rsidP="00E9728A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E9728A" w:rsidTr="00E9728A">
              <w:trPr>
                <w:trHeight w:val="853"/>
              </w:trPr>
              <w:tc>
                <w:tcPr>
                  <w:tcW w:w="5387" w:type="dxa"/>
                  <w:vAlign w:val="bottom"/>
                </w:tcPr>
                <w:p w:rsidR="00E9728A" w:rsidRDefault="00E9728A" w:rsidP="00E9728A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E9728A" w:rsidTr="00E9728A">
              <w:trPr>
                <w:trHeight w:val="370"/>
              </w:trPr>
              <w:tc>
                <w:tcPr>
                  <w:tcW w:w="5387" w:type="dxa"/>
                  <w:tcBorders>
                    <w:bottom w:val="nil"/>
                  </w:tcBorders>
                  <w:vAlign w:val="bottom"/>
                </w:tcPr>
                <w:p w:rsidR="00E9728A" w:rsidRPr="009B4DAF" w:rsidRDefault="00E9728A" w:rsidP="00E9728A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pacing w:val="24"/>
                      <w:sz w:val="28"/>
                    </w:rPr>
                  </w:pPr>
                  <w:r w:rsidRPr="009B4DAF">
                    <w:rPr>
                      <w:rFonts w:ascii="標楷體" w:eastAsia="標楷體" w:hAnsi="標楷體" w:hint="eastAsia"/>
                      <w:spacing w:val="24"/>
                      <w:sz w:val="28"/>
                    </w:rPr>
                    <w:t>（指導教授）</w:t>
                  </w:r>
                </w:p>
              </w:tc>
            </w:tr>
          </w:tbl>
          <w:p w:rsidR="00E9728A" w:rsidRDefault="00E9728A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  <w:p w:rsidR="00E9728A" w:rsidRDefault="00E9728A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  <w:p w:rsidR="00E9728A" w:rsidRDefault="00E9728A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  <w:p w:rsidR="00E9728A" w:rsidRDefault="00E9728A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  <w:p w:rsidR="00E9728A" w:rsidRDefault="00E9728A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  <w:p w:rsidR="00E9728A" w:rsidRDefault="00E9728A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  <w:p w:rsidR="00E9728A" w:rsidRDefault="00E9728A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  <w:p w:rsidR="00F64556" w:rsidRPr="009B4DAF" w:rsidRDefault="00F64556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28"/>
              </w:rPr>
            </w:pPr>
            <w:r w:rsidRPr="009B4DAF">
              <w:rPr>
                <w:rFonts w:ascii="標楷體" w:eastAsia="標楷體" w:hAnsi="標楷體" w:hint="eastAsia"/>
                <w:spacing w:val="80"/>
                <w:sz w:val="32"/>
              </w:rPr>
              <w:t xml:space="preserve"> </w:t>
            </w:r>
          </w:p>
          <w:p w:rsidR="00F64556" w:rsidRPr="009B4DAF" w:rsidRDefault="00F64556" w:rsidP="00E9728A">
            <w:pPr>
              <w:spacing w:line="400" w:lineRule="exact"/>
              <w:rPr>
                <w:rFonts w:ascii="標楷體" w:eastAsia="標楷體" w:hAnsi="標楷體"/>
                <w:spacing w:val="24"/>
                <w:sz w:val="28"/>
              </w:rPr>
            </w:pPr>
            <w:r w:rsidRPr="009B4DAF">
              <w:rPr>
                <w:rFonts w:ascii="標楷體" w:eastAsia="標楷體" w:hAnsi="標楷體" w:hint="eastAsia"/>
                <w:spacing w:val="80"/>
                <w:sz w:val="28"/>
              </w:rPr>
              <w:t xml:space="preserve">                               </w:t>
            </w:r>
          </w:p>
          <w:p w:rsidR="00F64556" w:rsidRPr="009B4DAF" w:rsidRDefault="00F64556" w:rsidP="00433C0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E9728A" w:rsidRDefault="00F64556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  <w:r w:rsidRPr="009B4DAF">
              <w:rPr>
                <w:rFonts w:ascii="標楷體" w:eastAsia="標楷體" w:hAnsi="標楷體" w:hint="eastAsia"/>
                <w:spacing w:val="80"/>
                <w:sz w:val="32"/>
              </w:rPr>
              <w:t xml:space="preserve"> </w:t>
            </w:r>
          </w:p>
          <w:p w:rsidR="00E9728A" w:rsidRDefault="00E9728A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  <w:p w:rsidR="00E9728A" w:rsidRDefault="00E9728A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  <w:p w:rsidR="00CC6D8B" w:rsidRDefault="00CC6D8B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  <w:p w:rsidR="00F64556" w:rsidRPr="00601B53" w:rsidRDefault="00F64556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  <w:u w:val="single"/>
              </w:rPr>
            </w:pPr>
            <w:r w:rsidRPr="009B4DAF">
              <w:rPr>
                <w:rFonts w:ascii="標楷體" w:eastAsia="標楷體" w:hAnsi="標楷體" w:hint="eastAsia"/>
                <w:spacing w:val="80"/>
                <w:sz w:val="32"/>
              </w:rPr>
              <w:t>論文學位考試日期：</w:t>
            </w:r>
            <w:r w:rsidR="009057D5">
              <w:rPr>
                <w:rFonts w:ascii="標楷體" w:eastAsia="標楷體" w:hAnsi="標楷體" w:hint="eastAsia"/>
                <w:spacing w:val="80"/>
                <w:sz w:val="32"/>
              </w:rPr>
              <w:t>民國</w:t>
            </w:r>
            <w:r w:rsidR="004E6208">
              <w:rPr>
                <w:rFonts w:ascii="標楷體" w:eastAsia="標楷體" w:hAnsi="標楷體" w:hint="eastAsia"/>
                <w:spacing w:val="80"/>
                <w:sz w:val="32"/>
              </w:rPr>
              <w:t xml:space="preserve">  </w:t>
            </w:r>
            <w:r w:rsidR="009057D5">
              <w:rPr>
                <w:rFonts w:ascii="標楷體" w:eastAsia="標楷體" w:hAnsi="標楷體" w:hint="eastAsia"/>
                <w:spacing w:val="80"/>
                <w:sz w:val="32"/>
              </w:rPr>
              <w:t>年</w:t>
            </w:r>
            <w:r w:rsidR="004E6208">
              <w:rPr>
                <w:rFonts w:ascii="標楷體" w:eastAsia="標楷體" w:hAnsi="標楷體" w:hint="eastAsia"/>
                <w:spacing w:val="80"/>
                <w:sz w:val="32"/>
              </w:rPr>
              <w:t xml:space="preserve">  </w:t>
            </w:r>
            <w:r w:rsidR="009057D5">
              <w:rPr>
                <w:rFonts w:ascii="標楷體" w:eastAsia="標楷體" w:hAnsi="標楷體" w:hint="eastAsia"/>
                <w:spacing w:val="80"/>
                <w:sz w:val="32"/>
              </w:rPr>
              <w:t>月</w:t>
            </w:r>
            <w:r w:rsidR="004E6208">
              <w:rPr>
                <w:rFonts w:ascii="標楷體" w:eastAsia="標楷體" w:hAnsi="標楷體" w:hint="eastAsia"/>
                <w:spacing w:val="80"/>
                <w:sz w:val="32"/>
              </w:rPr>
              <w:t xml:space="preserve">  </w:t>
            </w:r>
            <w:bookmarkStart w:id="0" w:name="_GoBack"/>
            <w:bookmarkEnd w:id="0"/>
            <w:r w:rsidR="009057D5">
              <w:rPr>
                <w:rFonts w:ascii="標楷體" w:eastAsia="標楷體" w:hAnsi="標楷體" w:hint="eastAsia"/>
                <w:spacing w:val="80"/>
                <w:sz w:val="32"/>
              </w:rPr>
              <w:t>日</w:t>
            </w:r>
          </w:p>
          <w:p w:rsidR="00F64556" w:rsidRPr="009B4DAF" w:rsidRDefault="00F64556" w:rsidP="00093DEC">
            <w:pPr>
              <w:spacing w:line="400" w:lineRule="exact"/>
              <w:jc w:val="right"/>
              <w:rPr>
                <w:rFonts w:ascii="標楷體" w:eastAsia="標楷體" w:hAnsi="標楷體"/>
                <w:spacing w:val="80"/>
                <w:sz w:val="32"/>
              </w:rPr>
            </w:pPr>
            <w:r w:rsidRPr="009B4DAF">
              <w:rPr>
                <w:rFonts w:ascii="標楷體" w:eastAsia="標楷體" w:hAnsi="標楷體" w:hint="eastAsia"/>
                <w:spacing w:val="80"/>
                <w:sz w:val="32"/>
              </w:rPr>
              <w:t xml:space="preserve">國立臺東大學           </w:t>
            </w:r>
          </w:p>
        </w:tc>
      </w:tr>
      <w:tr w:rsidR="005C6B0D" w:rsidRPr="009B4DAF" w:rsidTr="00B55EE3">
        <w:trPr>
          <w:jc w:val="center"/>
        </w:trPr>
        <w:tc>
          <w:tcPr>
            <w:tcW w:w="10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6B0D" w:rsidRPr="005B293D" w:rsidRDefault="005C6B0D" w:rsidP="00433C0C">
            <w:pPr>
              <w:spacing w:line="400" w:lineRule="exact"/>
              <w:rPr>
                <w:rFonts w:ascii="標楷體" w:eastAsia="標楷體" w:hAnsi="標楷體"/>
                <w:spacing w:val="80"/>
                <w:sz w:val="32"/>
              </w:rPr>
            </w:pPr>
          </w:p>
        </w:tc>
      </w:tr>
    </w:tbl>
    <w:p w:rsidR="00F64556" w:rsidRPr="009B4DAF" w:rsidRDefault="00F64556" w:rsidP="00F64556">
      <w:pPr>
        <w:spacing w:line="400" w:lineRule="exact"/>
        <w:jc w:val="both"/>
        <w:rPr>
          <w:rFonts w:ascii="標楷體" w:eastAsia="標楷體" w:hAnsi="標楷體"/>
        </w:rPr>
      </w:pPr>
      <w:r w:rsidRPr="009B4DAF">
        <w:rPr>
          <w:rFonts w:ascii="標楷體" w:eastAsia="標楷體" w:hAnsi="標楷體" w:hint="eastAsia"/>
        </w:rPr>
        <w:t>附註：1.本表一式二份經學位考試委員會簽後，正本送交系所辦公室及註冊組或進修部存查。</w:t>
      </w:r>
    </w:p>
    <w:p w:rsidR="00787CCC" w:rsidRPr="00B55EE3" w:rsidRDefault="00F64556" w:rsidP="00B55EE3">
      <w:pPr>
        <w:spacing w:line="400" w:lineRule="exact"/>
        <w:jc w:val="both"/>
        <w:rPr>
          <w:rFonts w:ascii="標楷體" w:eastAsia="標楷體" w:hAnsi="標楷體"/>
        </w:rPr>
      </w:pPr>
      <w:r w:rsidRPr="009B4DAF">
        <w:rPr>
          <w:rFonts w:ascii="標楷體" w:eastAsia="標楷體" w:hAnsi="標楷體" w:hint="eastAsia"/>
        </w:rPr>
        <w:t xml:space="preserve">      </w:t>
      </w:r>
      <w:r w:rsidRPr="009B4DAF">
        <w:rPr>
          <w:rFonts w:ascii="標楷體" w:eastAsia="標楷體" w:hAnsi="標楷體" w:hint="eastAsia"/>
          <w:sz w:val="22"/>
        </w:rPr>
        <w:t>2.本表為日夜學制通用，請依個人學制分送教務處或進修部辦理。</w:t>
      </w:r>
    </w:p>
    <w:sectPr w:rsidR="00787CCC" w:rsidRPr="00B55EE3" w:rsidSect="00093DEC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B2" w:rsidRDefault="009F58B2" w:rsidP="00093DEC">
      <w:r>
        <w:separator/>
      </w:r>
    </w:p>
  </w:endnote>
  <w:endnote w:type="continuationSeparator" w:id="0">
    <w:p w:rsidR="009F58B2" w:rsidRDefault="009F58B2" w:rsidP="0009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B2" w:rsidRDefault="009F58B2" w:rsidP="00093DEC">
      <w:r>
        <w:separator/>
      </w:r>
    </w:p>
  </w:footnote>
  <w:footnote w:type="continuationSeparator" w:id="0">
    <w:p w:rsidR="009F58B2" w:rsidRDefault="009F58B2" w:rsidP="0009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21A3F33"/>
    <w:multiLevelType w:val="hybridMultilevel"/>
    <w:tmpl w:val="67A8257E"/>
    <w:lvl w:ilvl="0" w:tplc="C8DE795E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16"/>
    <w:rsid w:val="000033C0"/>
    <w:rsid w:val="0001444D"/>
    <w:rsid w:val="00017595"/>
    <w:rsid w:val="000215D2"/>
    <w:rsid w:val="00024C1C"/>
    <w:rsid w:val="00027BEF"/>
    <w:rsid w:val="00066A56"/>
    <w:rsid w:val="000712E6"/>
    <w:rsid w:val="000849AD"/>
    <w:rsid w:val="00085E1E"/>
    <w:rsid w:val="00093DEC"/>
    <w:rsid w:val="000F4F16"/>
    <w:rsid w:val="001025F1"/>
    <w:rsid w:val="0011172D"/>
    <w:rsid w:val="001242A2"/>
    <w:rsid w:val="00125737"/>
    <w:rsid w:val="00150AD1"/>
    <w:rsid w:val="0018349C"/>
    <w:rsid w:val="00185C9F"/>
    <w:rsid w:val="0019431B"/>
    <w:rsid w:val="00194973"/>
    <w:rsid w:val="001951D8"/>
    <w:rsid w:val="00196873"/>
    <w:rsid w:val="001A3265"/>
    <w:rsid w:val="001C043B"/>
    <w:rsid w:val="001D17FB"/>
    <w:rsid w:val="001D7943"/>
    <w:rsid w:val="001F2B24"/>
    <w:rsid w:val="00201C42"/>
    <w:rsid w:val="00206E82"/>
    <w:rsid w:val="00207C1A"/>
    <w:rsid w:val="00214565"/>
    <w:rsid w:val="00222B47"/>
    <w:rsid w:val="0022549D"/>
    <w:rsid w:val="002710AF"/>
    <w:rsid w:val="002758EA"/>
    <w:rsid w:val="002A1C6D"/>
    <w:rsid w:val="002A65C9"/>
    <w:rsid w:val="002C4BB5"/>
    <w:rsid w:val="002C7027"/>
    <w:rsid w:val="002F408F"/>
    <w:rsid w:val="00304901"/>
    <w:rsid w:val="00313B28"/>
    <w:rsid w:val="0032086B"/>
    <w:rsid w:val="0032690C"/>
    <w:rsid w:val="003421E6"/>
    <w:rsid w:val="00363AF5"/>
    <w:rsid w:val="00372A86"/>
    <w:rsid w:val="003B5F85"/>
    <w:rsid w:val="003B6F71"/>
    <w:rsid w:val="003C2345"/>
    <w:rsid w:val="003C2EC7"/>
    <w:rsid w:val="003C5BA8"/>
    <w:rsid w:val="003F1726"/>
    <w:rsid w:val="003F1FAA"/>
    <w:rsid w:val="004210DF"/>
    <w:rsid w:val="00433C0C"/>
    <w:rsid w:val="00462C07"/>
    <w:rsid w:val="004642D3"/>
    <w:rsid w:val="00486E0B"/>
    <w:rsid w:val="0049134D"/>
    <w:rsid w:val="004A043A"/>
    <w:rsid w:val="004B3E07"/>
    <w:rsid w:val="004B52ED"/>
    <w:rsid w:val="004C054B"/>
    <w:rsid w:val="004D0DD6"/>
    <w:rsid w:val="004D3759"/>
    <w:rsid w:val="004D50CB"/>
    <w:rsid w:val="004E6208"/>
    <w:rsid w:val="005055D2"/>
    <w:rsid w:val="00506621"/>
    <w:rsid w:val="005375CE"/>
    <w:rsid w:val="0055550F"/>
    <w:rsid w:val="005575FE"/>
    <w:rsid w:val="0057594E"/>
    <w:rsid w:val="005760FB"/>
    <w:rsid w:val="0057789A"/>
    <w:rsid w:val="005A5F6A"/>
    <w:rsid w:val="005B293D"/>
    <w:rsid w:val="005C6B0D"/>
    <w:rsid w:val="005C79D0"/>
    <w:rsid w:val="00601B53"/>
    <w:rsid w:val="0062570D"/>
    <w:rsid w:val="00631C0C"/>
    <w:rsid w:val="0066161F"/>
    <w:rsid w:val="00672042"/>
    <w:rsid w:val="006758A3"/>
    <w:rsid w:val="00682816"/>
    <w:rsid w:val="006B1856"/>
    <w:rsid w:val="006C5ECC"/>
    <w:rsid w:val="006D2ADE"/>
    <w:rsid w:val="006D79D4"/>
    <w:rsid w:val="006E79AC"/>
    <w:rsid w:val="0070402F"/>
    <w:rsid w:val="007345A9"/>
    <w:rsid w:val="00764307"/>
    <w:rsid w:val="00772409"/>
    <w:rsid w:val="00787CCC"/>
    <w:rsid w:val="00793CF3"/>
    <w:rsid w:val="00797E40"/>
    <w:rsid w:val="00814D1B"/>
    <w:rsid w:val="00820D55"/>
    <w:rsid w:val="0082461D"/>
    <w:rsid w:val="00832BF9"/>
    <w:rsid w:val="00835485"/>
    <w:rsid w:val="00857415"/>
    <w:rsid w:val="008615B5"/>
    <w:rsid w:val="00873970"/>
    <w:rsid w:val="00875759"/>
    <w:rsid w:val="00881DC6"/>
    <w:rsid w:val="008A51C1"/>
    <w:rsid w:val="008A7DE1"/>
    <w:rsid w:val="008B0140"/>
    <w:rsid w:val="008D7DD9"/>
    <w:rsid w:val="009057D5"/>
    <w:rsid w:val="00910834"/>
    <w:rsid w:val="009169C8"/>
    <w:rsid w:val="009239BF"/>
    <w:rsid w:val="0094640E"/>
    <w:rsid w:val="00952EEB"/>
    <w:rsid w:val="009542CA"/>
    <w:rsid w:val="0095618F"/>
    <w:rsid w:val="009635A9"/>
    <w:rsid w:val="009B47C4"/>
    <w:rsid w:val="009D2530"/>
    <w:rsid w:val="009D46B6"/>
    <w:rsid w:val="009D4739"/>
    <w:rsid w:val="009F0015"/>
    <w:rsid w:val="009F2E43"/>
    <w:rsid w:val="009F58B2"/>
    <w:rsid w:val="00A04A7A"/>
    <w:rsid w:val="00A173EF"/>
    <w:rsid w:val="00A405CF"/>
    <w:rsid w:val="00A716E5"/>
    <w:rsid w:val="00A74201"/>
    <w:rsid w:val="00A92125"/>
    <w:rsid w:val="00A9295E"/>
    <w:rsid w:val="00AA3B6A"/>
    <w:rsid w:val="00AA7844"/>
    <w:rsid w:val="00AC0080"/>
    <w:rsid w:val="00AF7E17"/>
    <w:rsid w:val="00B55EE3"/>
    <w:rsid w:val="00B5755A"/>
    <w:rsid w:val="00B6169E"/>
    <w:rsid w:val="00B67CF3"/>
    <w:rsid w:val="00B75D32"/>
    <w:rsid w:val="00B8533F"/>
    <w:rsid w:val="00BA3D49"/>
    <w:rsid w:val="00BA66EC"/>
    <w:rsid w:val="00BD2370"/>
    <w:rsid w:val="00BE08CE"/>
    <w:rsid w:val="00BE1C70"/>
    <w:rsid w:val="00C030DF"/>
    <w:rsid w:val="00C202E1"/>
    <w:rsid w:val="00C3072F"/>
    <w:rsid w:val="00C55F39"/>
    <w:rsid w:val="00C61C60"/>
    <w:rsid w:val="00C70646"/>
    <w:rsid w:val="00C8188E"/>
    <w:rsid w:val="00CA3F9B"/>
    <w:rsid w:val="00CB20B7"/>
    <w:rsid w:val="00CC6D8B"/>
    <w:rsid w:val="00CD5DC2"/>
    <w:rsid w:val="00CE0BE5"/>
    <w:rsid w:val="00CE5F9A"/>
    <w:rsid w:val="00CF31E8"/>
    <w:rsid w:val="00D3222F"/>
    <w:rsid w:val="00D57C3B"/>
    <w:rsid w:val="00D73F3B"/>
    <w:rsid w:val="00D75751"/>
    <w:rsid w:val="00D82ED5"/>
    <w:rsid w:val="00DA26F1"/>
    <w:rsid w:val="00DB109B"/>
    <w:rsid w:val="00DB47E4"/>
    <w:rsid w:val="00DF6941"/>
    <w:rsid w:val="00E0470A"/>
    <w:rsid w:val="00E11662"/>
    <w:rsid w:val="00E34C3E"/>
    <w:rsid w:val="00E372D5"/>
    <w:rsid w:val="00E41394"/>
    <w:rsid w:val="00E60612"/>
    <w:rsid w:val="00E6308B"/>
    <w:rsid w:val="00E72EFF"/>
    <w:rsid w:val="00E831CF"/>
    <w:rsid w:val="00E86F6E"/>
    <w:rsid w:val="00E9728A"/>
    <w:rsid w:val="00ED11FA"/>
    <w:rsid w:val="00ED48B5"/>
    <w:rsid w:val="00EE5E26"/>
    <w:rsid w:val="00F30AFA"/>
    <w:rsid w:val="00F32A31"/>
    <w:rsid w:val="00F4460E"/>
    <w:rsid w:val="00F630E3"/>
    <w:rsid w:val="00F64556"/>
    <w:rsid w:val="00F8139D"/>
    <w:rsid w:val="00F822B9"/>
    <w:rsid w:val="00F917DB"/>
    <w:rsid w:val="00FB40BD"/>
    <w:rsid w:val="00F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rsid w:val="000F4F16"/>
    <w:pPr>
      <w:jc w:val="center"/>
    </w:pPr>
    <w:rPr>
      <w:szCs w:val="20"/>
    </w:rPr>
  </w:style>
  <w:style w:type="character" w:customStyle="1" w:styleId="a4">
    <w:name w:val="註釋標題 字元"/>
    <w:basedOn w:val="a0"/>
    <w:uiPriority w:val="99"/>
    <w:semiHidden/>
    <w:rsid w:val="000F4F16"/>
    <w:rPr>
      <w:rFonts w:ascii="Times New Roman" w:eastAsia="新細明體" w:hAnsi="Times New Roman" w:cs="Times New Roman"/>
      <w:szCs w:val="24"/>
    </w:rPr>
  </w:style>
  <w:style w:type="character" w:customStyle="1" w:styleId="1">
    <w:name w:val="註釋標題 字元1"/>
    <w:basedOn w:val="a0"/>
    <w:link w:val="a3"/>
    <w:rsid w:val="000F4F16"/>
    <w:rPr>
      <w:rFonts w:ascii="Times New Roman" w:eastAsia="新細明體" w:hAnsi="Times New Roman" w:cs="Times New Roman"/>
      <w:szCs w:val="20"/>
    </w:rPr>
  </w:style>
  <w:style w:type="paragraph" w:customStyle="1" w:styleId="10">
    <w:name w:val="內文1"/>
    <w:rsid w:val="002710A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5">
    <w:name w:val="Body Text Indent"/>
    <w:basedOn w:val="a"/>
    <w:link w:val="a6"/>
    <w:rsid w:val="004B3E07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4B3E07"/>
    <w:rPr>
      <w:rFonts w:ascii="Times New Roman" w:eastAsia="新細明體" w:hAnsi="Times New Roman" w:cs="Times New Roman"/>
      <w:szCs w:val="24"/>
    </w:rPr>
  </w:style>
  <w:style w:type="paragraph" w:customStyle="1" w:styleId="a7">
    <w:name w:val="文作者"/>
    <w:basedOn w:val="a"/>
    <w:rsid w:val="001D7943"/>
    <w:pPr>
      <w:jc w:val="center"/>
    </w:pPr>
    <w:rPr>
      <w:rFonts w:eastAsia="華康中楷體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09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3DE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9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3DEC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97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75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759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rsid w:val="000F4F16"/>
    <w:pPr>
      <w:jc w:val="center"/>
    </w:pPr>
    <w:rPr>
      <w:szCs w:val="20"/>
    </w:rPr>
  </w:style>
  <w:style w:type="character" w:customStyle="1" w:styleId="a4">
    <w:name w:val="註釋標題 字元"/>
    <w:basedOn w:val="a0"/>
    <w:uiPriority w:val="99"/>
    <w:semiHidden/>
    <w:rsid w:val="000F4F16"/>
    <w:rPr>
      <w:rFonts w:ascii="Times New Roman" w:eastAsia="新細明體" w:hAnsi="Times New Roman" w:cs="Times New Roman"/>
      <w:szCs w:val="24"/>
    </w:rPr>
  </w:style>
  <w:style w:type="character" w:customStyle="1" w:styleId="1">
    <w:name w:val="註釋標題 字元1"/>
    <w:basedOn w:val="a0"/>
    <w:link w:val="a3"/>
    <w:rsid w:val="000F4F16"/>
    <w:rPr>
      <w:rFonts w:ascii="Times New Roman" w:eastAsia="新細明體" w:hAnsi="Times New Roman" w:cs="Times New Roman"/>
      <w:szCs w:val="20"/>
    </w:rPr>
  </w:style>
  <w:style w:type="paragraph" w:customStyle="1" w:styleId="10">
    <w:name w:val="內文1"/>
    <w:rsid w:val="002710A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5">
    <w:name w:val="Body Text Indent"/>
    <w:basedOn w:val="a"/>
    <w:link w:val="a6"/>
    <w:rsid w:val="004B3E07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4B3E07"/>
    <w:rPr>
      <w:rFonts w:ascii="Times New Roman" w:eastAsia="新細明體" w:hAnsi="Times New Roman" w:cs="Times New Roman"/>
      <w:szCs w:val="24"/>
    </w:rPr>
  </w:style>
  <w:style w:type="paragraph" w:customStyle="1" w:styleId="a7">
    <w:name w:val="文作者"/>
    <w:basedOn w:val="a"/>
    <w:rsid w:val="001D7943"/>
    <w:pPr>
      <w:jc w:val="center"/>
    </w:pPr>
    <w:rPr>
      <w:rFonts w:eastAsia="華康中楷體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09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3DE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9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3DEC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97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75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75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</Words>
  <Characters>262</Characters>
  <Application>Microsoft Office Word</Application>
  <DocSecurity>0</DocSecurity>
  <Lines>2</Lines>
  <Paragraphs>1</Paragraphs>
  <ScaleCrop>false</ScaleCrop>
  <Company>NTTU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USER</cp:lastModifiedBy>
  <cp:revision>42</cp:revision>
  <cp:lastPrinted>2019-06-17T08:18:00Z</cp:lastPrinted>
  <dcterms:created xsi:type="dcterms:W3CDTF">2016-06-13T05:28:00Z</dcterms:created>
  <dcterms:modified xsi:type="dcterms:W3CDTF">2020-04-10T02:05:00Z</dcterms:modified>
</cp:coreProperties>
</file>