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51" w:rsidRDefault="00B55A51" w:rsidP="00B55A51">
      <w:pPr>
        <w:pStyle w:val="2"/>
        <w:jc w:val="center"/>
        <w:rPr>
          <w:rFonts w:ascii="Times New Roman" w:hAnsi="Times New Roman"/>
          <w:sz w:val="40"/>
          <w:szCs w:val="40"/>
        </w:rPr>
      </w:pPr>
      <w:bookmarkStart w:id="0" w:name="_Toc357606301"/>
      <w:r>
        <w:rPr>
          <w:rFonts w:ascii="Times New Roman" w:hAnsi="Times New Roman" w:hint="eastAsia"/>
          <w:sz w:val="40"/>
          <w:szCs w:val="40"/>
        </w:rPr>
        <w:t>國立臺東大學教育學系</w:t>
      </w:r>
      <w:bookmarkStart w:id="1" w:name="_GoBack"/>
      <w:bookmarkEnd w:id="0"/>
      <w:bookmarkEnd w:id="1"/>
    </w:p>
    <w:p w:rsidR="00B55A51" w:rsidRDefault="00B55A51" w:rsidP="00B55A51">
      <w:pPr>
        <w:pStyle w:val="2"/>
        <w:jc w:val="center"/>
        <w:rPr>
          <w:rFonts w:ascii="Times New Roman" w:hAnsi="Times New Roman"/>
        </w:rPr>
      </w:pPr>
      <w:bookmarkStart w:id="2" w:name="_Toc357606302"/>
      <w:bookmarkStart w:id="3" w:name="_Toc357602905"/>
      <w:bookmarkStart w:id="4" w:name="_Toc357504596"/>
      <w:bookmarkStart w:id="5" w:name="_Toc357092376"/>
      <w:r>
        <w:rPr>
          <w:rFonts w:ascii="Times New Roman" w:hAnsi="Times New Roman" w:hint="eastAsia"/>
        </w:rPr>
        <w:t>發表於學報、學術研究期刊、研討會或論壇之教育相關論文審核表</w:t>
      </w:r>
      <w:bookmarkEnd w:id="2"/>
      <w:bookmarkEnd w:id="3"/>
      <w:bookmarkEnd w:id="4"/>
      <w:bookmarkEnd w:id="5"/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2881"/>
        <w:gridCol w:w="1260"/>
        <w:gridCol w:w="2700"/>
      </w:tblGrid>
      <w:tr w:rsidR="00B55A51" w:rsidTr="00B55A51">
        <w:trPr>
          <w:trHeight w:val="1050"/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班別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trHeight w:val="1050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cantSplit/>
          <w:trHeight w:val="2200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學報、期刊、研討會或論壇名稱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cantSplit/>
          <w:trHeight w:val="1954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發表之論文名稱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cantSplit/>
          <w:trHeight w:val="1440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論文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之卷數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及頁數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trHeight w:val="159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發表日期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A51" w:rsidRDefault="00B55A51">
            <w:pPr>
              <w:widowControl w:val="0"/>
              <w:jc w:val="lef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發表地點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ind w:firstLineChars="300" w:firstLine="84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5A51" w:rsidTr="00B55A51">
        <w:trPr>
          <w:trHeight w:val="1769"/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指導教授簽名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A51" w:rsidRDefault="00B55A51">
            <w:pPr>
              <w:widowControl w:val="0"/>
              <w:ind w:firstLineChars="300" w:firstLine="841"/>
              <w:jc w:val="left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A51" w:rsidRDefault="00B55A51">
            <w:pPr>
              <w:widowControl w:val="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系主任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簽核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A51" w:rsidRDefault="00B55A51">
            <w:pPr>
              <w:widowControl w:val="0"/>
              <w:ind w:firstLineChars="300" w:firstLine="841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CF6969" w:rsidRPr="00B55A51" w:rsidRDefault="00B55A51" w:rsidP="00B55A51">
      <w:pPr>
        <w:widowControl w:val="0"/>
        <w:spacing w:after="120"/>
        <w:ind w:leftChars="295" w:left="708"/>
        <w:jc w:val="both"/>
      </w:pPr>
      <w:proofErr w:type="gramStart"/>
      <w:r>
        <w:rPr>
          <w:rFonts w:ascii="Times New Roman" w:eastAsia="新細明體" w:hAnsi="Times New Roman" w:cs="Times New Roman" w:hint="eastAsia"/>
        </w:rPr>
        <w:t>註</w:t>
      </w:r>
      <w:proofErr w:type="gramEnd"/>
      <w:r>
        <w:rPr>
          <w:rFonts w:ascii="Times New Roman" w:eastAsia="新細明體" w:hAnsi="Times New Roman" w:cs="Times New Roman" w:hint="eastAsia"/>
        </w:rPr>
        <w:t>：請附上發表之論文期刊封面、目錄及抽印影本供參。</w:t>
      </w:r>
    </w:p>
    <w:sectPr w:rsidR="00CF6969" w:rsidRPr="00B55A51" w:rsidSect="00B55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24" w:rsidRDefault="00D55E24" w:rsidP="00B55A51">
      <w:r>
        <w:separator/>
      </w:r>
    </w:p>
  </w:endnote>
  <w:endnote w:type="continuationSeparator" w:id="0">
    <w:p w:rsidR="00D55E24" w:rsidRDefault="00D55E24" w:rsidP="00B5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24" w:rsidRDefault="00D55E24" w:rsidP="00B55A51">
      <w:r>
        <w:separator/>
      </w:r>
    </w:p>
  </w:footnote>
  <w:footnote w:type="continuationSeparator" w:id="0">
    <w:p w:rsidR="00D55E24" w:rsidRDefault="00D55E24" w:rsidP="00B5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5"/>
    <w:rsid w:val="00B55A51"/>
    <w:rsid w:val="00CF6969"/>
    <w:rsid w:val="00D55E2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1"/>
    <w:pPr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A51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A51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A51"/>
    <w:rPr>
      <w:sz w:val="20"/>
      <w:szCs w:val="20"/>
    </w:rPr>
  </w:style>
  <w:style w:type="paragraph" w:customStyle="1" w:styleId="2">
    <w:name w:val="自訂標題2"/>
    <w:basedOn w:val="a"/>
    <w:qFormat/>
    <w:rsid w:val="00B55A51"/>
    <w:pPr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1"/>
    <w:pPr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A51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A51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A51"/>
    <w:rPr>
      <w:sz w:val="20"/>
      <w:szCs w:val="20"/>
    </w:rPr>
  </w:style>
  <w:style w:type="paragraph" w:customStyle="1" w:styleId="2">
    <w:name w:val="自訂標題2"/>
    <w:basedOn w:val="a"/>
    <w:qFormat/>
    <w:rsid w:val="00B55A51"/>
    <w:pPr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user20150605</cp:lastModifiedBy>
  <cp:revision>2</cp:revision>
  <dcterms:created xsi:type="dcterms:W3CDTF">2019-05-28T03:45:00Z</dcterms:created>
  <dcterms:modified xsi:type="dcterms:W3CDTF">2019-05-28T03:46:00Z</dcterms:modified>
</cp:coreProperties>
</file>